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5C" w:rsidRDefault="006B055C" w:rsidP="006B0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0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55C" w:rsidRDefault="006B055C" w:rsidP="006B0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B055C" w:rsidRDefault="006B055C" w:rsidP="006B0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B055C" w:rsidRDefault="006B055C" w:rsidP="006B05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B055C" w:rsidRDefault="006B055C" w:rsidP="006B0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B055C" w:rsidRDefault="006B055C" w:rsidP="006B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322</w:t>
      </w:r>
    </w:p>
    <w:p w:rsidR="006B055C" w:rsidRDefault="006B055C" w:rsidP="006B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DA33A1" w:rsidRDefault="00DA33A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A33A1" w:rsidRPr="00DA33A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1A97">
        <w:rPr>
          <w:rFonts w:ascii="Times New Roman" w:hAnsi="Times New Roman" w:cs="Times New Roman"/>
          <w:b/>
          <w:sz w:val="28"/>
          <w:szCs w:val="28"/>
          <w:lang w:val="uk-UA"/>
        </w:rPr>
        <w:t>Навроцькому О.Ф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Навроцькому Олексію Федоровичу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91A97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Зелена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1700</w:t>
      </w:r>
      <w:bookmarkStart w:id="0" w:name="_GoBack"/>
      <w:bookmarkEnd w:id="0"/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55C" w:rsidRPr="00A710B4" w:rsidRDefault="006B055C" w:rsidP="006B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6B055C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E33" w:rsidRDefault="00720E33" w:rsidP="00CC5541">
      <w:pPr>
        <w:spacing w:after="0" w:line="240" w:lineRule="auto"/>
      </w:pPr>
      <w:r>
        <w:separator/>
      </w:r>
    </w:p>
  </w:endnote>
  <w:endnote w:type="continuationSeparator" w:id="0">
    <w:p w:rsidR="00720E33" w:rsidRDefault="00720E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E33" w:rsidRDefault="00720E33" w:rsidP="00CC5541">
      <w:pPr>
        <w:spacing w:after="0" w:line="240" w:lineRule="auto"/>
      </w:pPr>
      <w:r>
        <w:separator/>
      </w:r>
    </w:p>
  </w:footnote>
  <w:footnote w:type="continuationSeparator" w:id="0">
    <w:p w:rsidR="00720E33" w:rsidRDefault="00720E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B055C"/>
    <w:rsid w:val="006E34F7"/>
    <w:rsid w:val="006E35A7"/>
    <w:rsid w:val="006E7014"/>
    <w:rsid w:val="006E7330"/>
    <w:rsid w:val="00714694"/>
    <w:rsid w:val="00720E33"/>
    <w:rsid w:val="00722406"/>
    <w:rsid w:val="00724FE7"/>
    <w:rsid w:val="00744D12"/>
    <w:rsid w:val="0076346F"/>
    <w:rsid w:val="0077452A"/>
    <w:rsid w:val="007745EB"/>
    <w:rsid w:val="00791A97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9EA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BB0D-7387-4F10-B25A-F24C6CD4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2024-01-03T08:21:00Z</cp:lastPrinted>
  <dcterms:created xsi:type="dcterms:W3CDTF">2024-03-06T08:45:00Z</dcterms:created>
  <dcterms:modified xsi:type="dcterms:W3CDTF">2024-03-19T12:03:00Z</dcterms:modified>
</cp:coreProperties>
</file>